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43" w:rsidRPr="00803843" w:rsidRDefault="00803843" w:rsidP="0080384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000000"/>
          <w:szCs w:val="24"/>
        </w:rPr>
      </w:pPr>
      <w:r w:rsidRPr="00803843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15. KOLA REGIONALNE  LIGE FS RS</w:t>
      </w:r>
    </w:p>
    <w:p w:rsidR="00803843" w:rsidRDefault="00803843" w:rsidP="0080384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</w:pPr>
      <w:r w:rsidRPr="00803843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15/16.11.2014.god. u 13,30</w:t>
      </w:r>
    </w:p>
    <w:p w:rsidR="00803843" w:rsidRPr="00803843" w:rsidRDefault="00803843" w:rsidP="0080384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color w:val="000000"/>
          <w:szCs w:val="24"/>
        </w:rPr>
      </w:pP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803843" w:rsidRPr="00803843" w:rsidTr="008038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15.11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Aleksić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Miroslav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Cs w:val="24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- </w:t>
            </w:r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15.11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Kneževo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D43E05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Bjegač Dean</w:t>
            </w:r>
            <w:r w:rsidR="00803843" w:rsidRPr="00803843">
              <w:rPr>
                <w:rFonts w:eastAsia="Times New Roman" w:cs="Times New Roman"/>
                <w:szCs w:val="24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D43E05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Luke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 Gojić Aleksandar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Milaković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– 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15.11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Prijedor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Ćetojević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Darko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16.11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Dubrave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 Radovanović Veljko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Krupa na 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– 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15.11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Varos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 Runić Milovan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Stojković</w:t>
            </w:r>
            <w:proofErr w:type="spellEnd"/>
            <w:r w:rsidRPr="0080384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Lijevče -  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15.11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D43E05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D43E05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lang w:val="sv-SE"/>
              </w:rPr>
              <w:t>Čelinac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 Vučkovac Branko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Đoki</w:t>
            </w:r>
            <w:proofErr w:type="spellEnd"/>
            <w:r w:rsidRPr="00803843">
              <w:rPr>
                <w:rFonts w:eastAsia="Times New Roman" w:cs="Times New Roman"/>
                <w:szCs w:val="24"/>
                <w:lang w:val="sv-SE"/>
              </w:rPr>
              <w:t xml:space="preserve">ć Mladen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-  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16.11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Aleksandrovac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803843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 Šipka Dejan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Rajli</w:t>
            </w:r>
            <w:proofErr w:type="spellEnd"/>
            <w:r w:rsidRPr="00803843">
              <w:rPr>
                <w:rFonts w:eastAsia="Times New Roman" w:cs="Times New Roman"/>
                <w:szCs w:val="24"/>
                <w:lang w:val="sv-SE"/>
              </w:rPr>
              <w:t xml:space="preserve">ć Dragan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-  </w:t>
            </w:r>
            <w:proofErr w:type="spellStart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80384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15.11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Kesi</w:t>
            </w:r>
            <w:r w:rsidRPr="00803843">
              <w:rPr>
                <w:rFonts w:eastAsia="Times New Roman" w:cs="Times New Roman"/>
                <w:szCs w:val="24"/>
              </w:rPr>
              <w:t>ć</w:t>
            </w:r>
            <w:r w:rsidRPr="00803843">
              <w:rPr>
                <w:rFonts w:eastAsia="Times New Roman" w:cs="Times New Roman"/>
                <w:szCs w:val="24"/>
                <w:lang w:val="sv-SE"/>
              </w:rPr>
              <w:t xml:space="preserve">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03843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Cs w:val="24"/>
                <w:lang w:val="sv-SE"/>
              </w:rPr>
              <w:t> Gigović Nebojša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3843" w:rsidRPr="00803843" w:rsidRDefault="00803843" w:rsidP="00803843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803843" w:rsidRPr="00803843" w:rsidRDefault="00803843" w:rsidP="00803843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80384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03843" w:rsidRPr="00803843" w:rsidTr="00803843">
        <w:trPr>
          <w:trHeight w:val="60"/>
        </w:trPr>
        <w:tc>
          <w:tcPr>
            <w:tcW w:w="3828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03843" w:rsidRPr="00803843" w:rsidRDefault="00803843" w:rsidP="0080384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803843" w:rsidRPr="00803843" w:rsidRDefault="00803843" w:rsidP="00803843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803843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803843" w:rsidRPr="00803843" w:rsidRDefault="00803843" w:rsidP="00803843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803843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  <w:lang w:val="sv-SE"/>
        </w:rPr>
        <w:t xml:space="preserve">ć 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 xml:space="preserve">                                                    </w:t>
      </w:r>
      <w:proofErr w:type="spellStart"/>
      <w:r w:rsidRPr="00803843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803843">
        <w:rPr>
          <w:rFonts w:ascii="Helvetica" w:eastAsia="Times New Roman" w:hAnsi="Helvetica" w:cs="Helvetica"/>
          <w:color w:val="000000"/>
          <w:szCs w:val="24"/>
        </w:rPr>
        <w:t xml:space="preserve"> Nikola     </w:t>
      </w:r>
    </w:p>
    <w:p w:rsidR="00FE4E15" w:rsidRDefault="00FE4E15"/>
    <w:sectPr w:rsidR="00FE4E15" w:rsidSect="0080384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3843"/>
    <w:rsid w:val="00191D11"/>
    <w:rsid w:val="004F0881"/>
    <w:rsid w:val="006238CE"/>
    <w:rsid w:val="00803843"/>
    <w:rsid w:val="00D43E05"/>
    <w:rsid w:val="00ED297B"/>
    <w:rsid w:val="00F10B04"/>
    <w:rsid w:val="00FA3A1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0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72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809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09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366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2014-11-12T13:49:00Z</dcterms:created>
  <dcterms:modified xsi:type="dcterms:W3CDTF">2014-11-13T13:23:00Z</dcterms:modified>
</cp:coreProperties>
</file>